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67" w:rsidRPr="008E079A" w:rsidRDefault="004A51F6">
      <w:pPr>
        <w:spacing w:after="0" w:line="408" w:lineRule="auto"/>
        <w:ind w:left="120"/>
        <w:jc w:val="center"/>
        <w:rPr>
          <w:lang w:val="ru-RU"/>
        </w:rPr>
      </w:pPr>
      <w:bookmarkStart w:id="0" w:name="block-41035370"/>
      <w:r w:rsidRPr="008E07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2067" w:rsidRPr="008E079A" w:rsidRDefault="004A51F6" w:rsidP="00C125B1">
      <w:pPr>
        <w:spacing w:after="0" w:line="408" w:lineRule="auto"/>
        <w:ind w:left="120"/>
        <w:jc w:val="center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8E079A">
        <w:rPr>
          <w:sz w:val="28"/>
          <w:lang w:val="ru-RU"/>
        </w:rPr>
        <w:br/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>
        <w:rPr>
          <w:rFonts w:ascii="Times New Roman" w:hAnsi="Times New Roman"/>
          <w:b/>
          <w:color w:val="000000"/>
          <w:sz w:val="28"/>
        </w:rPr>
        <w:t>Администрации Алейского района</w:t>
      </w:r>
      <w:r>
        <w:rPr>
          <w:sz w:val="28"/>
        </w:rPr>
        <w:br/>
      </w:r>
      <w:bookmarkStart w:id="1" w:name="0ff8209f-a031-4e38-b2e9-77222347598e"/>
      <w:bookmarkEnd w:id="1"/>
    </w:p>
    <w:p w:rsidR="00FD2067" w:rsidRPr="008E079A" w:rsidRDefault="004A51F6">
      <w:pPr>
        <w:spacing w:after="0" w:line="408" w:lineRule="auto"/>
        <w:ind w:left="120"/>
        <w:jc w:val="center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МКОУ "Краснопартизанская СОШ"</w:t>
      </w: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25B1" w:rsidTr="000D4161">
        <w:tc>
          <w:tcPr>
            <w:tcW w:w="3114" w:type="dxa"/>
          </w:tcPr>
          <w:p w:rsidR="00C53FFE" w:rsidRPr="0040209D" w:rsidRDefault="004A51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51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A51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51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A51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8E0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5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51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51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A51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51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A51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5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51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51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A51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51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A51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5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FD2067">
      <w:pPr>
        <w:spacing w:after="0"/>
        <w:ind w:left="120"/>
        <w:rPr>
          <w:lang w:val="ru-RU"/>
        </w:rPr>
      </w:pPr>
    </w:p>
    <w:p w:rsidR="00FD2067" w:rsidRPr="008E079A" w:rsidRDefault="004A51F6">
      <w:pPr>
        <w:spacing w:after="0" w:line="408" w:lineRule="auto"/>
        <w:ind w:left="120"/>
        <w:jc w:val="center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2067" w:rsidRPr="008E079A" w:rsidRDefault="004A51F6">
      <w:pPr>
        <w:spacing w:after="0" w:line="408" w:lineRule="auto"/>
        <w:ind w:left="120"/>
        <w:jc w:val="center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5397344)</w:t>
      </w: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4A51F6">
      <w:pPr>
        <w:spacing w:after="0" w:line="408" w:lineRule="auto"/>
        <w:ind w:left="120"/>
        <w:jc w:val="center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D2067" w:rsidRPr="008E079A" w:rsidRDefault="004A51F6">
      <w:pPr>
        <w:spacing w:after="0" w:line="408" w:lineRule="auto"/>
        <w:ind w:left="120"/>
        <w:jc w:val="center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E079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>
      <w:pPr>
        <w:spacing w:after="0"/>
        <w:ind w:left="120"/>
        <w:jc w:val="center"/>
        <w:rPr>
          <w:lang w:val="ru-RU"/>
        </w:rPr>
      </w:pPr>
    </w:p>
    <w:p w:rsidR="00FD2067" w:rsidRPr="008E079A" w:rsidRDefault="00FD2067" w:rsidP="008E079A">
      <w:pPr>
        <w:spacing w:after="0"/>
        <w:rPr>
          <w:lang w:val="ru-RU"/>
        </w:rPr>
      </w:pPr>
    </w:p>
    <w:p w:rsidR="00FD2067" w:rsidRPr="008E079A" w:rsidRDefault="004A51F6" w:rsidP="008E079A">
      <w:pPr>
        <w:spacing w:after="0"/>
        <w:ind w:left="120"/>
        <w:jc w:val="center"/>
        <w:rPr>
          <w:lang w:val="ru-RU"/>
        </w:rPr>
        <w:sectPr w:rsidR="00FD2067" w:rsidRPr="008E079A">
          <w:pgSz w:w="11906" w:h="16383"/>
          <w:pgMar w:top="1134" w:right="850" w:bottom="1134" w:left="1701" w:header="720" w:footer="720" w:gutter="0"/>
          <w:cols w:space="720"/>
        </w:sectPr>
      </w:pPr>
      <w:bookmarkStart w:id="2" w:name="8385f7dc-0ab0-4870-aa9c-d50d4a6594a1"/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П. Бориха </w:t>
      </w:r>
      <w:bookmarkStart w:id="3" w:name="df49827c-e8f0-4c9a-abd2-415b465ab7b1"/>
      <w:bookmarkEnd w:id="2"/>
      <w:r w:rsidRPr="008E079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8E079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D2067" w:rsidRPr="008E079A" w:rsidRDefault="008E079A" w:rsidP="008E079A">
      <w:pPr>
        <w:spacing w:after="0"/>
        <w:jc w:val="both"/>
        <w:rPr>
          <w:lang w:val="ru-RU"/>
        </w:rPr>
      </w:pPr>
      <w:bookmarkStart w:id="4" w:name="block-4103537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4A51F6" w:rsidRPr="008E07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2067" w:rsidRPr="008E079A" w:rsidRDefault="00FD2067">
      <w:pPr>
        <w:spacing w:after="0"/>
        <w:ind w:firstLine="600"/>
        <w:rPr>
          <w:lang w:val="ru-RU"/>
        </w:rPr>
      </w:pPr>
    </w:p>
    <w:p w:rsidR="00FD2067" w:rsidRPr="008E079A" w:rsidRDefault="00FD2067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E079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D2067" w:rsidRPr="008E079A" w:rsidRDefault="004A51F6">
      <w:pPr>
        <w:spacing w:after="0" w:line="48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E079A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E079A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D2067" w:rsidRPr="008E079A" w:rsidRDefault="00FD2067">
      <w:pPr>
        <w:spacing w:after="0" w:line="120" w:lineRule="auto"/>
        <w:ind w:left="120"/>
        <w:rPr>
          <w:lang w:val="ru-RU"/>
        </w:rPr>
      </w:pP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D2067" w:rsidRPr="008E079A" w:rsidRDefault="00FD2067">
      <w:pPr>
        <w:rPr>
          <w:lang w:val="ru-RU"/>
        </w:rPr>
        <w:sectPr w:rsidR="00FD2067" w:rsidRPr="008E079A">
          <w:pgSz w:w="11906" w:h="16383"/>
          <w:pgMar w:top="1134" w:right="850" w:bottom="1134" w:left="1701" w:header="720" w:footer="720" w:gutter="0"/>
          <w:cols w:space="720"/>
        </w:sectPr>
      </w:pPr>
    </w:p>
    <w:p w:rsidR="00FD2067" w:rsidRPr="008E079A" w:rsidRDefault="004A51F6">
      <w:pPr>
        <w:spacing w:before="161" w:after="161"/>
        <w:ind w:left="120"/>
        <w:rPr>
          <w:lang w:val="ru-RU"/>
        </w:rPr>
      </w:pPr>
      <w:bookmarkStart w:id="6" w:name="block-41035369"/>
      <w:bookmarkEnd w:id="4"/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2067" w:rsidRPr="008E079A" w:rsidRDefault="004A51F6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8E07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2067" w:rsidRPr="008E079A" w:rsidRDefault="00FD2067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D2067" w:rsidRPr="008E079A" w:rsidRDefault="00FD2067">
      <w:pPr>
        <w:spacing w:after="0" w:line="48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FD2067" w:rsidRPr="008E079A" w:rsidRDefault="00FD2067">
      <w:pPr>
        <w:spacing w:after="0" w:line="48" w:lineRule="auto"/>
        <w:ind w:left="120"/>
        <w:jc w:val="both"/>
        <w:rPr>
          <w:lang w:val="ru-RU"/>
        </w:rPr>
      </w:pP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FD2067" w:rsidRPr="008E079A" w:rsidRDefault="00FD2067">
      <w:pPr>
        <w:spacing w:after="0" w:line="144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D2067" w:rsidRPr="008E079A" w:rsidRDefault="00FD2067">
      <w:pPr>
        <w:spacing w:after="0" w:line="96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2067" w:rsidRPr="008E079A" w:rsidRDefault="00FD2067">
      <w:pPr>
        <w:spacing w:after="0" w:line="96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D2067" w:rsidRPr="008E079A" w:rsidRDefault="00FD206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D2067" w:rsidRPr="008E079A" w:rsidRDefault="00FD2067">
      <w:pPr>
        <w:spacing w:after="0" w:line="96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D2067" w:rsidRPr="008E079A" w:rsidRDefault="00FD2067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FD2067" w:rsidRPr="008E079A" w:rsidRDefault="00FD2067">
      <w:pPr>
        <w:spacing w:after="0" w:line="120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D2067" w:rsidRPr="008E079A" w:rsidRDefault="00FD2067">
      <w:pPr>
        <w:spacing w:after="0" w:line="96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D2067" w:rsidRPr="008E079A" w:rsidRDefault="004A51F6">
      <w:pPr>
        <w:spacing w:after="0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D2067" w:rsidRPr="008E079A" w:rsidRDefault="00FD2067">
      <w:pPr>
        <w:rPr>
          <w:lang w:val="ru-RU"/>
        </w:rPr>
        <w:sectPr w:rsidR="00FD2067" w:rsidRPr="008E079A">
          <w:pgSz w:w="11906" w:h="16383"/>
          <w:pgMar w:top="1134" w:right="850" w:bottom="1134" w:left="1701" w:header="720" w:footer="720" w:gutter="0"/>
          <w:cols w:space="720"/>
        </w:sectPr>
      </w:pPr>
    </w:p>
    <w:p w:rsidR="00FD2067" w:rsidRPr="008E079A" w:rsidRDefault="004A51F6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1035371"/>
      <w:bookmarkEnd w:id="6"/>
      <w:r w:rsidRPr="008E079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D2067" w:rsidRPr="008E079A" w:rsidRDefault="004A51F6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8E07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8E07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2067" w:rsidRPr="008E079A" w:rsidRDefault="00FD2067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D2067" w:rsidRPr="008E079A" w:rsidRDefault="00FD2067">
      <w:pPr>
        <w:spacing w:after="0" w:line="144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D2067" w:rsidRPr="008E079A" w:rsidRDefault="00FD2067">
      <w:pPr>
        <w:spacing w:after="0" w:line="168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E079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E0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E079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E079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E079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79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E079A">
        <w:rPr>
          <w:rFonts w:ascii="Times New Roman" w:hAnsi="Times New Roman"/>
          <w:color w:val="000000"/>
          <w:sz w:val="28"/>
          <w:lang w:val="ru-RU"/>
        </w:rPr>
        <w:t>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D2067" w:rsidRPr="008E079A" w:rsidRDefault="00FD2067">
      <w:pPr>
        <w:spacing w:after="0" w:line="72" w:lineRule="auto"/>
        <w:ind w:left="120"/>
        <w:jc w:val="both"/>
        <w:rPr>
          <w:lang w:val="ru-RU"/>
        </w:rPr>
      </w:pPr>
    </w:p>
    <w:p w:rsidR="00FD2067" w:rsidRPr="008E079A" w:rsidRDefault="004A51F6">
      <w:pPr>
        <w:spacing w:after="0" w:line="264" w:lineRule="auto"/>
        <w:ind w:left="120"/>
        <w:jc w:val="both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D2067" w:rsidRPr="008E079A" w:rsidRDefault="004A51F6">
      <w:pPr>
        <w:spacing w:after="0" w:line="264" w:lineRule="auto"/>
        <w:ind w:firstLine="600"/>
        <w:jc w:val="both"/>
        <w:rPr>
          <w:lang w:val="ru-RU"/>
        </w:rPr>
      </w:pPr>
      <w:r w:rsidRPr="008E079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D2067" w:rsidRPr="008E079A" w:rsidRDefault="00FD2067">
      <w:pPr>
        <w:rPr>
          <w:lang w:val="ru-RU"/>
        </w:rPr>
        <w:sectPr w:rsidR="00FD2067" w:rsidRPr="008E079A">
          <w:pgSz w:w="11906" w:h="16383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1" w:name="block-41035372"/>
      <w:bookmarkEnd w:id="17"/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D206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D20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Pr="00C125B1" w:rsidRDefault="004A51F6">
      <w:pPr>
        <w:spacing w:after="0"/>
        <w:ind w:left="120"/>
        <w:rPr>
          <w:lang w:val="ru-RU"/>
        </w:rPr>
      </w:pPr>
      <w:bookmarkStart w:id="22" w:name="block-41035375"/>
      <w:bookmarkEnd w:id="21"/>
      <w:r w:rsidRPr="00C125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D2067" w:rsidRPr="00C125B1" w:rsidRDefault="004A51F6">
      <w:pPr>
        <w:spacing w:after="0"/>
        <w:ind w:left="120"/>
        <w:rPr>
          <w:lang w:val="ru-RU"/>
        </w:rPr>
      </w:pPr>
      <w:r w:rsidRPr="00C125B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D20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3" w:name="block-4103537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4" w:name="block-4103536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D20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5" w:name="block-4103537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D206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6" w:name="block-4103537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D20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7" w:name="block-4103536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D206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8" w:name="block-4103538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D206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 w:rsidRPr="00C12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29" w:name="block-4103537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0" w:name="block-4103536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1" w:name="block-4103536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2" w:name="block-4103536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3" w:name="block-4103536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4" w:name="block-4103536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Pr="00C125B1" w:rsidRDefault="004A51F6">
      <w:pPr>
        <w:spacing w:after="0"/>
        <w:ind w:left="120"/>
        <w:rPr>
          <w:lang w:val="ru-RU"/>
        </w:rPr>
      </w:pPr>
      <w:r w:rsidRPr="00C125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5" w:name="block-41035367"/>
      <w:bookmarkStart w:id="36" w:name="_GoBack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067" w:rsidRDefault="004A5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  <w:bookmarkEnd w:id="36"/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Pr="008E079A" w:rsidRDefault="004A51F6">
      <w:pPr>
        <w:spacing w:after="0"/>
        <w:ind w:left="120"/>
        <w:rPr>
          <w:lang w:val="ru-RU"/>
        </w:rPr>
      </w:pPr>
      <w:bookmarkStart w:id="37" w:name="block-41035380"/>
      <w:bookmarkEnd w:id="35"/>
      <w:r w:rsidRPr="008E07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FD2067" w:rsidRPr="008E079A" w:rsidRDefault="004A51F6">
      <w:pPr>
        <w:spacing w:after="0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D206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067" w:rsidRDefault="00FD2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067" w:rsidRDefault="00FD2067"/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8E079A" w:rsidRDefault="004A51F6">
            <w:pPr>
              <w:spacing w:after="0"/>
              <w:ind w:left="135"/>
              <w:rPr>
                <w:lang w:val="ru-RU"/>
              </w:rPr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8E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2067" w:rsidRDefault="00FD2067">
            <w:pPr>
              <w:spacing w:after="0"/>
              <w:ind w:left="135"/>
            </w:pPr>
          </w:p>
        </w:tc>
      </w:tr>
      <w:tr w:rsidR="00FD2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Pr="00C125B1" w:rsidRDefault="004A51F6">
            <w:pPr>
              <w:spacing w:after="0"/>
              <w:ind w:left="135"/>
              <w:rPr>
                <w:lang w:val="ru-RU"/>
              </w:rPr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 w:rsidRPr="00C125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2067" w:rsidRDefault="004A5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067" w:rsidRDefault="00FD2067"/>
        </w:tc>
      </w:tr>
    </w:tbl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FD2067">
      <w:pPr>
        <w:sectPr w:rsidR="00FD2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067" w:rsidRDefault="004A51F6">
      <w:pPr>
        <w:spacing w:after="0"/>
        <w:ind w:left="120"/>
      </w:pPr>
      <w:bookmarkStart w:id="38" w:name="block-4103537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2067" w:rsidRDefault="004A5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2067" w:rsidRDefault="00FD2067">
      <w:pPr>
        <w:spacing w:after="0" w:line="480" w:lineRule="auto"/>
        <w:ind w:left="120"/>
      </w:pPr>
    </w:p>
    <w:p w:rsidR="00FD2067" w:rsidRDefault="00FD2067">
      <w:pPr>
        <w:spacing w:after="0" w:line="480" w:lineRule="auto"/>
        <w:ind w:left="120"/>
      </w:pPr>
    </w:p>
    <w:p w:rsidR="00FD2067" w:rsidRDefault="00FD2067">
      <w:pPr>
        <w:spacing w:after="0"/>
        <w:ind w:left="120"/>
      </w:pPr>
    </w:p>
    <w:p w:rsidR="00FD2067" w:rsidRDefault="004A5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2067" w:rsidRPr="00C125B1" w:rsidRDefault="004A51F6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C125B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125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125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125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125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125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125B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FD2067" w:rsidRPr="00C125B1" w:rsidRDefault="00FD2067">
      <w:pPr>
        <w:spacing w:after="0"/>
        <w:ind w:left="120"/>
        <w:rPr>
          <w:lang w:val="ru-RU"/>
        </w:rPr>
      </w:pPr>
    </w:p>
    <w:p w:rsidR="00FD2067" w:rsidRPr="008E079A" w:rsidRDefault="004A51F6">
      <w:pPr>
        <w:spacing w:after="0" w:line="480" w:lineRule="auto"/>
        <w:ind w:left="120"/>
        <w:rPr>
          <w:lang w:val="ru-RU"/>
        </w:rPr>
      </w:pPr>
      <w:r w:rsidRPr="008E07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2067" w:rsidRDefault="004A51F6">
      <w:pPr>
        <w:spacing w:after="0" w:line="480" w:lineRule="auto"/>
        <w:ind w:left="120"/>
      </w:pPr>
      <w:bookmarkStart w:id="40" w:name="147225a6-2265-4e40-aff2-4e80b92752f1"/>
      <w:r>
        <w:rPr>
          <w:rFonts w:ascii="Times New Roman" w:hAnsi="Times New Roman"/>
          <w:color w:val="000000"/>
          <w:sz w:val="28"/>
        </w:rPr>
        <w:t>РЕШ</w:t>
      </w:r>
      <w:bookmarkEnd w:id="40"/>
    </w:p>
    <w:p w:rsidR="00FD2067" w:rsidRDefault="00FD2067">
      <w:pPr>
        <w:sectPr w:rsidR="00FD2067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4A51F6" w:rsidRDefault="004A51F6"/>
    <w:sectPr w:rsidR="004A51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2067"/>
    <w:rsid w:val="004A51F6"/>
    <w:rsid w:val="008E079A"/>
    <w:rsid w:val="00C125B1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3C57"/>
  <w15:docId w15:val="{6B2EF086-5FC5-49F1-B218-B000E0D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124</Pages>
  <Words>17470</Words>
  <Characters>99583</Characters>
  <Application>Microsoft Office Word</Application>
  <DocSecurity>0</DocSecurity>
  <Lines>829</Lines>
  <Paragraphs>233</Paragraphs>
  <ScaleCrop>false</ScaleCrop>
  <Company/>
  <LinksUpToDate>false</LinksUpToDate>
  <CharactersWithSpaces>116820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2024-09-08T05:50:00Z</dcterms:created>
  <dcterms:modified xsi:type="dcterms:W3CDTF">2024-09-08T09:44:00Z</dcterms:modified>
</cp:coreProperties>
</file>