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608" w:rsidRDefault="000F7608" w:rsidP="000F7608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3668" w:type="pct"/>
        <w:tblCellSpacing w:w="0" w:type="dxa"/>
        <w:tblInd w:w="766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544"/>
        <w:gridCol w:w="3402"/>
      </w:tblGrid>
      <w:tr w:rsidR="000F7608" w:rsidTr="000F7608">
        <w:trPr>
          <w:trHeight w:val="301"/>
          <w:tblCellSpacing w:w="0" w:type="dxa"/>
        </w:trPr>
        <w:tc>
          <w:tcPr>
            <w:tcW w:w="2551" w:type="pct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F7608" w:rsidRDefault="000F7608">
            <w:pPr>
              <w:spacing w:after="0" w:line="288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</w:t>
            </w:r>
          </w:p>
          <w:p w:rsidR="000F7608" w:rsidRDefault="000F7608">
            <w:pPr>
              <w:spacing w:after="0" w:line="288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2449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F7608" w:rsidRDefault="000F7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Утверждаю</w:t>
            </w:r>
          </w:p>
        </w:tc>
      </w:tr>
      <w:tr w:rsidR="000F7608" w:rsidTr="000F7608">
        <w:trPr>
          <w:trHeight w:val="1361"/>
          <w:tblCellSpacing w:w="0" w:type="dxa"/>
        </w:trPr>
        <w:tc>
          <w:tcPr>
            <w:tcW w:w="2551" w:type="pct"/>
            <w:tcMar>
              <w:top w:w="0" w:type="dxa"/>
              <w:left w:w="57" w:type="dxa"/>
              <w:bottom w:w="57" w:type="dxa"/>
              <w:right w:w="0" w:type="dxa"/>
            </w:tcMar>
          </w:tcPr>
          <w:p w:rsidR="000F7608" w:rsidRDefault="000F7608" w:rsidP="000F760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F7608" w:rsidRDefault="000F7608">
            <w:pPr>
              <w:spacing w:after="0" w:line="288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ШСК « Олимп»</w:t>
            </w:r>
          </w:p>
          <w:p w:rsidR="000F7608" w:rsidRDefault="000F7608">
            <w:pPr>
              <w:spacing w:after="0" w:line="288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 С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Аньшин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0F7608" w:rsidRDefault="00CB3978" w:rsidP="00436BF4">
            <w:pPr>
              <w:spacing w:after="0" w:line="288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«05</w:t>
            </w:r>
            <w:r w:rsidR="000F76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сентя</w:t>
            </w:r>
            <w:r w:rsidR="00436B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бря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 w:rsidR="000F76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449" w:type="pct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F7608" w:rsidRDefault="000F7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                                Директор МКОУ                                                                «Краснопартизанская  СОШ»</w:t>
            </w:r>
          </w:p>
          <w:p w:rsidR="000F7608" w:rsidRDefault="000F76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__________ Т Н Митина</w:t>
            </w:r>
          </w:p>
          <w:p w:rsidR="000F7608" w:rsidRDefault="00CB3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«05» сентября 2023год</w:t>
            </w:r>
          </w:p>
        </w:tc>
      </w:tr>
    </w:tbl>
    <w:p w:rsidR="000F7608" w:rsidRDefault="000F7608" w:rsidP="000F7608">
      <w:pPr>
        <w:rPr>
          <w:rFonts w:asciiTheme="minorHAnsi" w:eastAsiaTheme="minorEastAsia" w:hAnsiTheme="minorHAnsi" w:cstheme="minorBidi"/>
        </w:rPr>
      </w:pPr>
    </w:p>
    <w:p w:rsidR="000F7608" w:rsidRDefault="000F7608" w:rsidP="000F760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График работы школьного спортивного клуба «Олимп» </w:t>
      </w:r>
    </w:p>
    <w:p w:rsidR="000F7608" w:rsidRDefault="000F7608" w:rsidP="000F760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</w:t>
      </w:r>
      <w:r w:rsidR="00CB3978">
        <w:rPr>
          <w:rFonts w:ascii="Times New Roman" w:hAnsi="Times New Roman"/>
          <w:b/>
          <w:sz w:val="28"/>
          <w:szCs w:val="28"/>
        </w:rPr>
        <w:t xml:space="preserve"> 2023-2024</w:t>
      </w:r>
      <w:r>
        <w:rPr>
          <w:rFonts w:ascii="Times New Roman" w:hAnsi="Times New Roman"/>
          <w:b/>
          <w:sz w:val="28"/>
          <w:szCs w:val="28"/>
        </w:rPr>
        <w:t xml:space="preserve"> учебный год.</w:t>
      </w:r>
    </w:p>
    <w:tbl>
      <w:tblPr>
        <w:tblStyle w:val="a3"/>
        <w:tblW w:w="0" w:type="auto"/>
        <w:tblLook w:val="04A0"/>
      </w:tblPr>
      <w:tblGrid>
        <w:gridCol w:w="2590"/>
        <w:gridCol w:w="3148"/>
        <w:gridCol w:w="3832"/>
      </w:tblGrid>
      <w:tr w:rsidR="000F7608" w:rsidTr="000F7608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608" w:rsidRDefault="000F760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День недели</w:t>
            </w:r>
          </w:p>
          <w:p w:rsidR="000F7608" w:rsidRDefault="000F760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608" w:rsidRDefault="000F760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Часы работы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608" w:rsidRDefault="000F7608" w:rsidP="000F760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Тренер.</w:t>
            </w:r>
          </w:p>
        </w:tc>
      </w:tr>
      <w:tr w:rsidR="000F7608" w:rsidTr="000F7608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608" w:rsidRDefault="000F760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608" w:rsidRDefault="000F760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17.00-19.00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608" w:rsidRPr="000F7608" w:rsidRDefault="000F760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F7608">
              <w:rPr>
                <w:rFonts w:ascii="Times New Roman" w:hAnsi="Times New Roman"/>
                <w:sz w:val="28"/>
                <w:szCs w:val="28"/>
              </w:rPr>
              <w:t>Аньшин</w:t>
            </w:r>
            <w:proofErr w:type="spellEnd"/>
            <w:proofErr w:type="gramStart"/>
            <w:r w:rsidRPr="000F7608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  <w:r w:rsidRPr="000F7608">
              <w:rPr>
                <w:rFonts w:ascii="Times New Roman" w:hAnsi="Times New Roman"/>
                <w:sz w:val="28"/>
                <w:szCs w:val="28"/>
              </w:rPr>
              <w:t xml:space="preserve"> И</w:t>
            </w:r>
          </w:p>
        </w:tc>
      </w:tr>
      <w:tr w:rsidR="000F7608" w:rsidTr="000F7608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608" w:rsidRDefault="000F760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608" w:rsidRDefault="000F760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17.00-19.00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608" w:rsidRDefault="000F7608">
            <w:proofErr w:type="spellStart"/>
            <w:r w:rsidRPr="000F7608">
              <w:rPr>
                <w:rFonts w:ascii="Times New Roman" w:hAnsi="Times New Roman"/>
                <w:sz w:val="28"/>
                <w:szCs w:val="28"/>
              </w:rPr>
              <w:t>Аньшин</w:t>
            </w:r>
            <w:proofErr w:type="spellEnd"/>
            <w:proofErr w:type="gramStart"/>
            <w:r w:rsidRPr="000F7608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  <w:r w:rsidRPr="000F7608">
              <w:rPr>
                <w:rFonts w:ascii="Times New Roman" w:hAnsi="Times New Roman"/>
                <w:sz w:val="28"/>
                <w:szCs w:val="28"/>
              </w:rPr>
              <w:t xml:space="preserve"> И</w:t>
            </w:r>
          </w:p>
        </w:tc>
      </w:tr>
      <w:tr w:rsidR="000F7608" w:rsidTr="000F7608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608" w:rsidRDefault="000F760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608" w:rsidRDefault="000F760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17.00-19.00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608" w:rsidRDefault="000F7608">
            <w:proofErr w:type="spellStart"/>
            <w:r w:rsidRPr="000F7608">
              <w:rPr>
                <w:rFonts w:ascii="Times New Roman" w:hAnsi="Times New Roman"/>
                <w:sz w:val="28"/>
                <w:szCs w:val="28"/>
              </w:rPr>
              <w:t>Аньшин</w:t>
            </w:r>
            <w:proofErr w:type="spellEnd"/>
            <w:proofErr w:type="gramStart"/>
            <w:r w:rsidRPr="000F7608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  <w:r w:rsidRPr="000F7608">
              <w:rPr>
                <w:rFonts w:ascii="Times New Roman" w:hAnsi="Times New Roman"/>
                <w:sz w:val="28"/>
                <w:szCs w:val="28"/>
              </w:rPr>
              <w:t xml:space="preserve"> И</w:t>
            </w:r>
          </w:p>
        </w:tc>
      </w:tr>
      <w:tr w:rsidR="000F7608" w:rsidTr="000F7608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608" w:rsidRDefault="000F760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608" w:rsidRDefault="000F760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17.00-19.00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608" w:rsidRDefault="000F7608" w:rsidP="000F76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0F7608">
              <w:rPr>
                <w:rFonts w:ascii="Times New Roman" w:hAnsi="Times New Roman"/>
                <w:sz w:val="28"/>
                <w:szCs w:val="28"/>
              </w:rPr>
              <w:t>Аньшин</w:t>
            </w:r>
            <w:proofErr w:type="spellEnd"/>
            <w:proofErr w:type="gramStart"/>
            <w:r w:rsidRPr="000F7608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  <w:r w:rsidRPr="000F7608">
              <w:rPr>
                <w:rFonts w:ascii="Times New Roman" w:hAnsi="Times New Roman"/>
                <w:sz w:val="28"/>
                <w:szCs w:val="28"/>
              </w:rPr>
              <w:t xml:space="preserve"> И</w:t>
            </w:r>
          </w:p>
        </w:tc>
      </w:tr>
    </w:tbl>
    <w:p w:rsidR="000F7608" w:rsidRDefault="000F7608" w:rsidP="000F7608">
      <w:pPr>
        <w:spacing w:after="0"/>
        <w:jc w:val="center"/>
        <w:rPr>
          <w:rFonts w:ascii="Times New Roman" w:eastAsiaTheme="minorEastAsia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Расписание занятий школьного спортивного клуба «Олимп»</w:t>
      </w:r>
    </w:p>
    <w:p w:rsidR="000F7608" w:rsidRDefault="00CB3978" w:rsidP="000F760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секция «Ладья» </w:t>
      </w:r>
      <w:r w:rsidR="000F760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2023-2024 учебный год</w:t>
      </w:r>
    </w:p>
    <w:p w:rsidR="000F7608" w:rsidRDefault="000F7608" w:rsidP="000F760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0"/>
        <w:gridCol w:w="1984"/>
        <w:gridCol w:w="1983"/>
        <w:gridCol w:w="1983"/>
        <w:gridCol w:w="1847"/>
      </w:tblGrid>
      <w:tr w:rsidR="000F7608" w:rsidTr="000F7608">
        <w:trPr>
          <w:trHeight w:val="54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08" w:rsidRDefault="000F760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08" w:rsidRDefault="000F760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08" w:rsidRDefault="000F760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Среда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08" w:rsidRDefault="000F760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Пятница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08" w:rsidRDefault="000F760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</w:tr>
      <w:tr w:rsidR="000F7608" w:rsidTr="000F7608">
        <w:trPr>
          <w:trHeight w:val="658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08" w:rsidRDefault="000F760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2-4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08" w:rsidRDefault="000F760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17.00-18.00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08" w:rsidRDefault="000F760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08" w:rsidRDefault="000F760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17.00-18.00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08" w:rsidRDefault="000F7608" w:rsidP="000F760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7608" w:rsidTr="000F7608">
        <w:trPr>
          <w:trHeight w:val="612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08" w:rsidRDefault="000F760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5-7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08" w:rsidRDefault="000F760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08" w:rsidRDefault="000F760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17.00-18.00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08" w:rsidRDefault="000F760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08" w:rsidRDefault="000F760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17.00-18.00</w:t>
            </w:r>
          </w:p>
        </w:tc>
      </w:tr>
      <w:tr w:rsidR="000F7608" w:rsidTr="000F7608">
        <w:trPr>
          <w:trHeight w:val="639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08" w:rsidRDefault="000F760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8-11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08" w:rsidRDefault="000F760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18.00-19.00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08" w:rsidRDefault="000F760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08" w:rsidRDefault="000F760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18.00-19.00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08" w:rsidRDefault="000F760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F7608" w:rsidRDefault="000F7608" w:rsidP="000F760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0F7608" w:rsidRDefault="000F7608" w:rsidP="000F760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Расписание занятий школьного  спортивного клуба «Олимп» </w:t>
      </w:r>
    </w:p>
    <w:p w:rsidR="000F7608" w:rsidRDefault="000F7608" w:rsidP="000F760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секция «Легкая атлетика» </w:t>
      </w:r>
      <w:r w:rsidR="00CB3978">
        <w:rPr>
          <w:rFonts w:ascii="Times New Roman" w:hAnsi="Times New Roman"/>
          <w:b/>
          <w:sz w:val="28"/>
          <w:szCs w:val="28"/>
        </w:rPr>
        <w:t>на 2023-2024 учебный год</w:t>
      </w:r>
    </w:p>
    <w:p w:rsidR="000F7608" w:rsidRDefault="000F7608" w:rsidP="000F7608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518"/>
        <w:gridCol w:w="2126"/>
        <w:gridCol w:w="2112"/>
      </w:tblGrid>
      <w:tr w:rsidR="002C74FB" w:rsidTr="000F760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4FB" w:rsidRDefault="002C74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Группа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4FB" w:rsidRDefault="002C74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4FB" w:rsidRDefault="002C74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суббота</w:t>
            </w:r>
          </w:p>
        </w:tc>
      </w:tr>
      <w:tr w:rsidR="002C74FB" w:rsidTr="000F760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4FB" w:rsidRDefault="002C74FB" w:rsidP="000F760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Легкая атлетика (разновозрастная  группа)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4FB" w:rsidRDefault="002C74FB" w:rsidP="007A6C5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18.00-19.00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4FB" w:rsidRDefault="002C74FB" w:rsidP="007A6C5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18.00-19.00</w:t>
            </w:r>
          </w:p>
        </w:tc>
      </w:tr>
    </w:tbl>
    <w:p w:rsidR="000F7608" w:rsidRDefault="000F7608" w:rsidP="000F760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24304" w:rsidRDefault="00A24304"/>
    <w:sectPr w:rsidR="00A24304" w:rsidSect="000F760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7608"/>
    <w:rsid w:val="000F7608"/>
    <w:rsid w:val="001A469A"/>
    <w:rsid w:val="002C74FB"/>
    <w:rsid w:val="00436BF4"/>
    <w:rsid w:val="00A24304"/>
    <w:rsid w:val="00B01485"/>
    <w:rsid w:val="00CB3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6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760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6</cp:revision>
  <dcterms:created xsi:type="dcterms:W3CDTF">2022-11-29T06:31:00Z</dcterms:created>
  <dcterms:modified xsi:type="dcterms:W3CDTF">2023-11-24T09:23:00Z</dcterms:modified>
</cp:coreProperties>
</file>