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D" w:rsidRPr="00451DCD" w:rsidRDefault="00C7515A" w:rsidP="00ED4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CD">
        <w:rPr>
          <w:rFonts w:ascii="Times New Roman" w:hAnsi="Times New Roman" w:cs="Times New Roman"/>
          <w:b/>
          <w:sz w:val="28"/>
          <w:szCs w:val="28"/>
        </w:rPr>
        <w:t>МКОУ «Краснопартизанская СОШ</w:t>
      </w:r>
      <w:r w:rsidR="00ED4DCD" w:rsidRPr="00451DCD">
        <w:rPr>
          <w:rFonts w:ascii="Times New Roman" w:hAnsi="Times New Roman" w:cs="Times New Roman"/>
          <w:b/>
          <w:sz w:val="28"/>
          <w:szCs w:val="28"/>
        </w:rPr>
        <w:t>»</w:t>
      </w:r>
    </w:p>
    <w:p w:rsidR="00ED4DCD" w:rsidRPr="00451DCD" w:rsidRDefault="00EA2DEE" w:rsidP="00ED4D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1DC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F3645" w:rsidRPr="00451DCD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451DCD">
        <w:rPr>
          <w:rFonts w:ascii="Times New Roman" w:hAnsi="Times New Roman" w:cs="Times New Roman"/>
          <w:b/>
          <w:sz w:val="28"/>
          <w:szCs w:val="28"/>
        </w:rPr>
        <w:t>осенних</w:t>
      </w:r>
      <w:r w:rsidR="00ED4DCD" w:rsidRPr="00451DCD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</w:p>
    <w:p w:rsidR="00332FC2" w:rsidRDefault="00332FC2" w:rsidP="00ED4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84"/>
        <w:gridCol w:w="846"/>
        <w:gridCol w:w="1426"/>
        <w:gridCol w:w="1842"/>
        <w:gridCol w:w="3402"/>
      </w:tblGrid>
      <w:tr w:rsidR="00133A72" w:rsidTr="0047513A">
        <w:tc>
          <w:tcPr>
            <w:tcW w:w="568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4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46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6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3A72" w:rsidTr="0047513A">
        <w:tc>
          <w:tcPr>
            <w:tcW w:w="568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4" w:type="dxa"/>
          </w:tcPr>
          <w:p w:rsidR="00133A72" w:rsidRDefault="00133A72" w:rsidP="00475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</w:t>
            </w:r>
            <w:r w:rsidR="0047513A">
              <w:rPr>
                <w:rFonts w:ascii="Times New Roman" w:hAnsi="Times New Roman" w:cs="Times New Roman"/>
                <w:sz w:val="28"/>
                <w:szCs w:val="28"/>
              </w:rPr>
              <w:t>Ура! У нас каникулы!»</w:t>
            </w:r>
          </w:p>
        </w:tc>
        <w:tc>
          <w:tcPr>
            <w:tcW w:w="846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26" w:type="dxa"/>
          </w:tcPr>
          <w:p w:rsidR="00133A72" w:rsidRP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133A72" w:rsidRPr="00FF3645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Н.Н.</w:t>
            </w:r>
          </w:p>
        </w:tc>
      </w:tr>
      <w:tr w:rsidR="0047513A" w:rsidTr="0047513A">
        <w:tc>
          <w:tcPr>
            <w:tcW w:w="568" w:type="dxa"/>
          </w:tcPr>
          <w:p w:rsidR="0047513A" w:rsidRDefault="0047513A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4" w:type="dxa"/>
          </w:tcPr>
          <w:p w:rsidR="0047513A" w:rsidRDefault="0047513A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«Осенний КВН»</w:t>
            </w:r>
          </w:p>
        </w:tc>
        <w:tc>
          <w:tcPr>
            <w:tcW w:w="846" w:type="dxa"/>
          </w:tcPr>
          <w:p w:rsidR="0047513A" w:rsidRPr="0047513A" w:rsidRDefault="0047513A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26" w:type="dxa"/>
          </w:tcPr>
          <w:p w:rsidR="0047513A" w:rsidRDefault="0047513A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47513A" w:rsidRPr="0047513A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47513A" w:rsidRDefault="0047513A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Фисунова Т.А.</w:t>
            </w:r>
          </w:p>
        </w:tc>
      </w:tr>
      <w:tr w:rsidR="00C77319" w:rsidTr="0047513A">
        <w:tc>
          <w:tcPr>
            <w:tcW w:w="568" w:type="dxa"/>
          </w:tcPr>
          <w:p w:rsidR="00C77319" w:rsidRPr="0047513A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4" w:type="dxa"/>
          </w:tcPr>
          <w:p w:rsidR="00C77319" w:rsidRDefault="00C77319" w:rsidP="002070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«Гениальное рядом»</w:t>
            </w:r>
          </w:p>
        </w:tc>
        <w:tc>
          <w:tcPr>
            <w:tcW w:w="846" w:type="dxa"/>
          </w:tcPr>
          <w:p w:rsidR="00C77319" w:rsidRDefault="00C77319" w:rsidP="00C77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26" w:type="dxa"/>
          </w:tcPr>
          <w:p w:rsidR="00C77319" w:rsidRPr="00133A72" w:rsidRDefault="00C77319" w:rsidP="002070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C77319" w:rsidRDefault="00FF3645" w:rsidP="002070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C77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77319" w:rsidRDefault="00C77319" w:rsidP="002070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33A72" w:rsidTr="0047513A">
        <w:tc>
          <w:tcPr>
            <w:tcW w:w="568" w:type="dxa"/>
          </w:tcPr>
          <w:p w:rsidR="00133A72" w:rsidRPr="0047513A" w:rsidRDefault="0047513A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4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46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28.10</w:t>
            </w:r>
          </w:p>
        </w:tc>
        <w:tc>
          <w:tcPr>
            <w:tcW w:w="1426" w:type="dxa"/>
          </w:tcPr>
          <w:p w:rsidR="00133A72" w:rsidRP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3402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77319" w:rsidTr="0047513A">
        <w:tc>
          <w:tcPr>
            <w:tcW w:w="568" w:type="dxa"/>
          </w:tcPr>
          <w:p w:rsidR="00C77319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4" w:type="dxa"/>
          </w:tcPr>
          <w:p w:rsidR="00C77319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географии 9 класс</w:t>
            </w:r>
          </w:p>
        </w:tc>
        <w:tc>
          <w:tcPr>
            <w:tcW w:w="846" w:type="dxa"/>
          </w:tcPr>
          <w:p w:rsidR="00C77319" w:rsidRPr="00C77319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26" w:type="dxa"/>
          </w:tcPr>
          <w:p w:rsidR="00C77319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42" w:type="dxa"/>
          </w:tcPr>
          <w:p w:rsidR="00C77319" w:rsidRPr="00C77319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402" w:type="dxa"/>
          </w:tcPr>
          <w:p w:rsidR="00C77319" w:rsidRDefault="00C77319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Фисунова Т.А.</w:t>
            </w:r>
          </w:p>
        </w:tc>
      </w:tr>
      <w:tr w:rsidR="00133A72" w:rsidTr="0047513A">
        <w:tc>
          <w:tcPr>
            <w:tcW w:w="568" w:type="dxa"/>
          </w:tcPr>
          <w:p w:rsidR="00133A72" w:rsidRPr="0047513A" w:rsidRDefault="00F70C0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4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«Сад добра»</w:t>
            </w:r>
          </w:p>
        </w:tc>
        <w:tc>
          <w:tcPr>
            <w:tcW w:w="846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426" w:type="dxa"/>
          </w:tcPr>
          <w:p w:rsidR="00133A72" w:rsidRPr="00133A72" w:rsidRDefault="00133A72" w:rsidP="002F5A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133A72" w:rsidRPr="00FF3645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F364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402" w:type="dxa"/>
          </w:tcPr>
          <w:p w:rsidR="00133A72" w:rsidRDefault="00133A72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F3645" w:rsidTr="0047513A">
        <w:tc>
          <w:tcPr>
            <w:tcW w:w="568" w:type="dxa"/>
          </w:tcPr>
          <w:p w:rsidR="00FF3645" w:rsidRPr="0047513A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математика </w:t>
            </w:r>
          </w:p>
        </w:tc>
        <w:tc>
          <w:tcPr>
            <w:tcW w:w="846" w:type="dxa"/>
          </w:tcPr>
          <w:p w:rsidR="00FF3645" w:rsidRPr="00C77319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2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42" w:type="dxa"/>
          </w:tcPr>
          <w:p w:rsidR="00FF3645" w:rsidRPr="00C77319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Т.Н.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«Всё о красивой осени»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И.В.</w:t>
            </w:r>
          </w:p>
        </w:tc>
      </w:tr>
      <w:tr w:rsidR="00FF3645" w:rsidTr="0047513A">
        <w:tc>
          <w:tcPr>
            <w:tcW w:w="568" w:type="dxa"/>
          </w:tcPr>
          <w:p w:rsidR="00FF3645" w:rsidRPr="0047513A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«Осенний каламбур»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F3645" w:rsidTr="0047513A">
        <w:tc>
          <w:tcPr>
            <w:tcW w:w="568" w:type="dxa"/>
          </w:tcPr>
          <w:p w:rsidR="00FF3645" w:rsidRPr="0047513A" w:rsidRDefault="00FF3645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F3645" w:rsidTr="0047513A">
        <w:tc>
          <w:tcPr>
            <w:tcW w:w="568" w:type="dxa"/>
          </w:tcPr>
          <w:p w:rsidR="00FF3645" w:rsidRPr="00133A72" w:rsidRDefault="00FF3645" w:rsidP="00F70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русский язык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2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42" w:type="dxa"/>
          </w:tcPr>
          <w:p w:rsidR="00FF3645" w:rsidRPr="00F70C0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F3645" w:rsidRPr="00F70C0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C77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4" w:type="dxa"/>
          </w:tcPr>
          <w:p w:rsidR="00FF3645" w:rsidRPr="00F111C7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 летних и осенних именинников</w:t>
            </w:r>
          </w:p>
        </w:tc>
        <w:tc>
          <w:tcPr>
            <w:tcW w:w="846" w:type="dxa"/>
          </w:tcPr>
          <w:p w:rsidR="00FF3645" w:rsidRPr="00F111C7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Pr="00F111C7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О.В.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F70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«Мы начинаем КВН»</w:t>
            </w:r>
          </w:p>
        </w:tc>
        <w:tc>
          <w:tcPr>
            <w:tcW w:w="846" w:type="dxa"/>
          </w:tcPr>
          <w:p w:rsidR="00FF3645" w:rsidRPr="00F111C7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F70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4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F70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психологии «Я сдаю экзамены»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С.Э.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F70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4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F70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биология</w:t>
            </w:r>
          </w:p>
        </w:tc>
        <w:tc>
          <w:tcPr>
            <w:tcW w:w="84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426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42" w:type="dxa"/>
          </w:tcPr>
          <w:p w:rsidR="00FF3645" w:rsidRPr="00F70C0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С.Э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C77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«Вместе весело»</w:t>
            </w:r>
          </w:p>
        </w:tc>
        <w:tc>
          <w:tcPr>
            <w:tcW w:w="846" w:type="dxa"/>
          </w:tcPr>
          <w:p w:rsidR="00FF3645" w:rsidRPr="00C77319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P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C77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4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4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5-11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F3645" w:rsidTr="0047513A">
        <w:tc>
          <w:tcPr>
            <w:tcW w:w="568" w:type="dxa"/>
          </w:tcPr>
          <w:p w:rsidR="00FF3645" w:rsidRDefault="00FF3645" w:rsidP="00C77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4" w:type="dxa"/>
          </w:tcPr>
          <w:p w:rsidR="00FF3645" w:rsidRPr="00F111C7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«Осенние посиделки»</w:t>
            </w:r>
          </w:p>
        </w:tc>
        <w:tc>
          <w:tcPr>
            <w:tcW w:w="846" w:type="dxa"/>
          </w:tcPr>
          <w:p w:rsidR="00FF3645" w:rsidRDefault="00451DCD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426" w:type="dxa"/>
          </w:tcPr>
          <w:p w:rsidR="00FF3645" w:rsidRPr="00133A72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FF3645" w:rsidRDefault="00FF3645" w:rsidP="009F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Е.А.</w:t>
            </w:r>
          </w:p>
        </w:tc>
      </w:tr>
    </w:tbl>
    <w:p w:rsidR="00ED4DCD" w:rsidRDefault="00ED4DCD" w:rsidP="00ED4DC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F3645" w:rsidRPr="00FF3645" w:rsidRDefault="00FF3645" w:rsidP="00FF364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sectPr w:rsidR="00FF3645" w:rsidRPr="00FF3645" w:rsidSect="00ED4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74"/>
    <w:rsid w:val="000013E5"/>
    <w:rsid w:val="000F24EE"/>
    <w:rsid w:val="00133A72"/>
    <w:rsid w:val="001B7CA5"/>
    <w:rsid w:val="00332FC2"/>
    <w:rsid w:val="00451DCD"/>
    <w:rsid w:val="0047513A"/>
    <w:rsid w:val="00652BE4"/>
    <w:rsid w:val="00743AE7"/>
    <w:rsid w:val="00925278"/>
    <w:rsid w:val="00A90B74"/>
    <w:rsid w:val="00C7515A"/>
    <w:rsid w:val="00C77319"/>
    <w:rsid w:val="00D04003"/>
    <w:rsid w:val="00D362F7"/>
    <w:rsid w:val="00D64FDA"/>
    <w:rsid w:val="00EA2DEE"/>
    <w:rsid w:val="00ED4DCD"/>
    <w:rsid w:val="00F111C7"/>
    <w:rsid w:val="00F70C05"/>
    <w:rsid w:val="00FF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CD"/>
    <w:pPr>
      <w:spacing w:after="0" w:line="240" w:lineRule="auto"/>
    </w:pPr>
  </w:style>
  <w:style w:type="table" w:styleId="a4">
    <w:name w:val="Table Grid"/>
    <w:basedOn w:val="a1"/>
    <w:uiPriority w:val="59"/>
    <w:rsid w:val="00EA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CD"/>
    <w:pPr>
      <w:spacing w:after="0" w:line="240" w:lineRule="auto"/>
    </w:pPr>
  </w:style>
  <w:style w:type="table" w:styleId="a4">
    <w:name w:val="Table Grid"/>
    <w:basedOn w:val="a1"/>
    <w:uiPriority w:val="59"/>
    <w:rsid w:val="00EA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ПАРТИЗАН 2</dc:creator>
  <cp:lastModifiedBy>эдуард эдуард</cp:lastModifiedBy>
  <cp:revision>2</cp:revision>
  <cp:lastPrinted>2024-10-24T11:27:00Z</cp:lastPrinted>
  <dcterms:created xsi:type="dcterms:W3CDTF">2024-10-28T07:47:00Z</dcterms:created>
  <dcterms:modified xsi:type="dcterms:W3CDTF">2024-10-28T07:47:00Z</dcterms:modified>
</cp:coreProperties>
</file>